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6335" w:rsidTr="00546335">
        <w:tc>
          <w:tcPr>
            <w:tcW w:w="9350" w:type="dxa"/>
          </w:tcPr>
          <w:p w:rsidR="00546335" w:rsidRPr="00BD1366" w:rsidRDefault="00546335" w:rsidP="00546335">
            <w:pPr>
              <w:rPr>
                <w:rFonts w:cs="Aharoni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BD1366">
              <w:rPr>
                <w:rFonts w:cs="Aharoni"/>
                <w:b/>
                <w:sz w:val="32"/>
                <w:szCs w:val="32"/>
                <w:u w:val="single"/>
              </w:rPr>
              <w:t>10 Points (A WOW Product)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All of the requirements are evident and EXCEEDED.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Product demonstrates a complete and thorough understanding of the science concept(s), ideas, and vocabulary.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product is neatly done and well-organized.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product shows creativity and effort.</w:t>
            </w:r>
          </w:p>
          <w:p w:rsidR="00546335" w:rsidRPr="00075806" w:rsidRDefault="00546335" w:rsidP="00546335">
            <w:pPr>
              <w:pStyle w:val="ListParagraph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Completed on time.</w:t>
            </w:r>
          </w:p>
        </w:tc>
      </w:tr>
      <w:tr w:rsidR="00546335" w:rsidTr="00546335">
        <w:tc>
          <w:tcPr>
            <w:tcW w:w="9350" w:type="dxa"/>
          </w:tcPr>
          <w:p w:rsidR="00546335" w:rsidRPr="00BD1366" w:rsidRDefault="00546335" w:rsidP="00546335">
            <w:pPr>
              <w:rPr>
                <w:rFonts w:cs="Aharoni"/>
                <w:b/>
                <w:sz w:val="32"/>
                <w:szCs w:val="32"/>
                <w:u w:val="single"/>
              </w:rPr>
            </w:pPr>
            <w:r w:rsidRPr="00BD1366">
              <w:rPr>
                <w:rFonts w:cs="Aharoni"/>
                <w:b/>
                <w:sz w:val="32"/>
                <w:szCs w:val="32"/>
                <w:u w:val="single"/>
              </w:rPr>
              <w:t>8 Points (What Is EXPECTED)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2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All of the requirements are evident.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2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Product demonstrates a basic understanding of the science concept(s), ideas, and vocabulary.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2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product is neatly done and well-organized.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2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product shows creativity and effort.</w:t>
            </w:r>
          </w:p>
          <w:p w:rsidR="00546335" w:rsidRPr="00FC075F" w:rsidRDefault="00546335" w:rsidP="00546335">
            <w:pPr>
              <w:pStyle w:val="ListParagraph"/>
              <w:numPr>
                <w:ilvl w:val="0"/>
                <w:numId w:val="2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Completed on time.</w:t>
            </w:r>
          </w:p>
        </w:tc>
      </w:tr>
      <w:tr w:rsidR="00546335" w:rsidTr="00546335">
        <w:tc>
          <w:tcPr>
            <w:tcW w:w="9350" w:type="dxa"/>
          </w:tcPr>
          <w:p w:rsidR="00546335" w:rsidRPr="00BD1366" w:rsidRDefault="00546335" w:rsidP="00546335">
            <w:pPr>
              <w:rPr>
                <w:rFonts w:cs="Aharoni"/>
                <w:b/>
                <w:sz w:val="32"/>
                <w:szCs w:val="32"/>
                <w:u w:val="single"/>
              </w:rPr>
            </w:pPr>
            <w:r w:rsidRPr="00BD1366">
              <w:rPr>
                <w:rFonts w:cs="Aharoni"/>
                <w:b/>
                <w:sz w:val="32"/>
                <w:szCs w:val="32"/>
                <w:u w:val="single"/>
              </w:rPr>
              <w:t>6 Points (ALMOST What Is EXPECTED)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3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requirements are evident (maybe a few are missing).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3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Product demonstrates limited understanding with some minor misconceptions.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3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product is neatly done and organized.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3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product shows some creativity and/or some effort.</w:t>
            </w:r>
          </w:p>
          <w:p w:rsidR="00546335" w:rsidRPr="00836638" w:rsidRDefault="00546335" w:rsidP="00546335">
            <w:pPr>
              <w:pStyle w:val="ListParagraph"/>
              <w:numPr>
                <w:ilvl w:val="0"/>
                <w:numId w:val="3"/>
              </w:numPr>
              <w:rPr>
                <w:rFonts w:cs="Aharoni"/>
                <w:sz w:val="28"/>
                <w:szCs w:val="28"/>
              </w:rPr>
            </w:pPr>
            <w:r w:rsidRPr="00456DE0">
              <w:rPr>
                <w:rFonts w:cs="Aharoni"/>
                <w:sz w:val="24"/>
                <w:szCs w:val="24"/>
              </w:rPr>
              <w:t>Completed on time.</w:t>
            </w:r>
          </w:p>
        </w:tc>
      </w:tr>
      <w:tr w:rsidR="00546335" w:rsidTr="00546335">
        <w:tc>
          <w:tcPr>
            <w:tcW w:w="9350" w:type="dxa"/>
          </w:tcPr>
          <w:p w:rsidR="00546335" w:rsidRPr="00BD1366" w:rsidRDefault="00546335" w:rsidP="00546335">
            <w:pPr>
              <w:rPr>
                <w:rFonts w:cs="Aharoni"/>
                <w:b/>
                <w:sz w:val="32"/>
                <w:szCs w:val="32"/>
                <w:u w:val="single"/>
              </w:rPr>
            </w:pPr>
            <w:r w:rsidRPr="00BD1366">
              <w:rPr>
                <w:rFonts w:cs="Aharoni"/>
                <w:b/>
                <w:sz w:val="32"/>
                <w:szCs w:val="32"/>
                <w:u w:val="single"/>
              </w:rPr>
              <w:t>4 Points (SORT of What Is EXPECTED)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4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requirements are evident (many are missing).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4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product is done and sort of organized.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4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product shows little creativity and/or little effort.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4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Completed on time.</w:t>
            </w:r>
          </w:p>
          <w:p w:rsidR="00546335" w:rsidRPr="00836638" w:rsidRDefault="00546335" w:rsidP="00546335">
            <w:pPr>
              <w:pStyle w:val="ListParagraph"/>
              <w:numPr>
                <w:ilvl w:val="0"/>
                <w:numId w:val="4"/>
              </w:numPr>
              <w:rPr>
                <w:rFonts w:cs="Aharoni"/>
                <w:i/>
                <w:sz w:val="28"/>
                <w:szCs w:val="28"/>
              </w:rPr>
            </w:pPr>
            <w:r w:rsidRPr="00456DE0">
              <w:rPr>
                <w:rFonts w:cs="Aharoni"/>
                <w:i/>
                <w:sz w:val="24"/>
                <w:szCs w:val="24"/>
              </w:rPr>
              <w:t>Needs to be revised and scored again.</w:t>
            </w:r>
          </w:p>
        </w:tc>
      </w:tr>
      <w:tr w:rsidR="00546335" w:rsidTr="00546335">
        <w:tc>
          <w:tcPr>
            <w:tcW w:w="9350" w:type="dxa"/>
          </w:tcPr>
          <w:p w:rsidR="00546335" w:rsidRPr="00BD1366" w:rsidRDefault="00546335" w:rsidP="00546335">
            <w:pPr>
              <w:rPr>
                <w:rFonts w:cs="Aharoni"/>
                <w:b/>
                <w:sz w:val="32"/>
                <w:szCs w:val="32"/>
                <w:u w:val="single"/>
              </w:rPr>
            </w:pPr>
            <w:r w:rsidRPr="00BD1366">
              <w:rPr>
                <w:rFonts w:cs="Aharoni"/>
                <w:b/>
                <w:sz w:val="32"/>
                <w:szCs w:val="32"/>
                <w:u w:val="single"/>
              </w:rPr>
              <w:t>2 Points (NOT What is EXPECTED)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5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MANY of the requirements are NOT PRESENT.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5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product is VERY POORLY done and POORLY organized.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5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The product shows LITTLE TO NO creativity and LITTLE TO NO effort.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5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Completed on time.</w:t>
            </w:r>
          </w:p>
          <w:p w:rsidR="00546335" w:rsidRPr="00836638" w:rsidRDefault="00546335" w:rsidP="00546335">
            <w:pPr>
              <w:pStyle w:val="ListParagraph"/>
              <w:numPr>
                <w:ilvl w:val="0"/>
                <w:numId w:val="5"/>
              </w:numPr>
              <w:rPr>
                <w:rFonts w:cs="Aharoni"/>
                <w:i/>
                <w:sz w:val="28"/>
                <w:szCs w:val="28"/>
              </w:rPr>
            </w:pPr>
            <w:r w:rsidRPr="00456DE0">
              <w:rPr>
                <w:rFonts w:cs="Aharoni"/>
                <w:i/>
                <w:sz w:val="24"/>
                <w:szCs w:val="24"/>
              </w:rPr>
              <w:t>Needs to be re-done and scored again.</w:t>
            </w:r>
          </w:p>
        </w:tc>
      </w:tr>
      <w:tr w:rsidR="00546335" w:rsidTr="00546335">
        <w:tc>
          <w:tcPr>
            <w:tcW w:w="9350" w:type="dxa"/>
          </w:tcPr>
          <w:p w:rsidR="00546335" w:rsidRPr="00BD1366" w:rsidRDefault="00546335" w:rsidP="00546335">
            <w:pPr>
              <w:rPr>
                <w:rFonts w:cs="Aharoni"/>
                <w:b/>
                <w:sz w:val="32"/>
                <w:szCs w:val="32"/>
                <w:u w:val="single"/>
              </w:rPr>
            </w:pPr>
            <w:r w:rsidRPr="00BD1366">
              <w:rPr>
                <w:rFonts w:cs="Aharoni"/>
                <w:b/>
                <w:sz w:val="32"/>
                <w:szCs w:val="32"/>
                <w:u w:val="single"/>
              </w:rPr>
              <w:t>0 Points (Does NOT Meet Standards)</w:t>
            </w:r>
          </w:p>
          <w:p w:rsidR="00546335" w:rsidRDefault="00546335" w:rsidP="0054633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24"/>
                <w:szCs w:val="24"/>
              </w:rPr>
            </w:pPr>
            <w:r w:rsidRPr="00456DE0">
              <w:rPr>
                <w:rFonts w:cs="Aharoni"/>
                <w:sz w:val="24"/>
                <w:szCs w:val="24"/>
              </w:rPr>
              <w:t>Not able to be scored or no product.</w:t>
            </w:r>
          </w:p>
          <w:p w:rsidR="00546335" w:rsidRPr="00456DE0" w:rsidRDefault="00546335" w:rsidP="00546335">
            <w:pPr>
              <w:pStyle w:val="ListParagraph"/>
              <w:numPr>
                <w:ilvl w:val="0"/>
                <w:numId w:val="6"/>
              </w:num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If multiple assignments receive a score of “0”, you may be asked to stay after school to get help and to make up assignments.</w:t>
            </w:r>
          </w:p>
          <w:p w:rsidR="00546335" w:rsidRPr="00836638" w:rsidRDefault="00546335" w:rsidP="00546335">
            <w:pPr>
              <w:pStyle w:val="ListParagraph"/>
              <w:numPr>
                <w:ilvl w:val="0"/>
                <w:numId w:val="6"/>
              </w:numPr>
              <w:rPr>
                <w:rFonts w:cs="Aharoni"/>
                <w:i/>
                <w:sz w:val="28"/>
                <w:szCs w:val="28"/>
              </w:rPr>
            </w:pPr>
            <w:r w:rsidRPr="00456DE0">
              <w:rPr>
                <w:rFonts w:cs="Aharoni"/>
                <w:i/>
                <w:sz w:val="24"/>
                <w:szCs w:val="24"/>
              </w:rPr>
              <w:t>Needs to be completed and scored.</w:t>
            </w:r>
          </w:p>
        </w:tc>
      </w:tr>
    </w:tbl>
    <w:p w:rsidR="00FC6A41" w:rsidRPr="00A74795" w:rsidRDefault="00A74795" w:rsidP="0013655D">
      <w:pPr>
        <w:jc w:val="center"/>
        <w:rPr>
          <w:rFonts w:cs="Aharoni"/>
          <w:b/>
          <w:i/>
          <w:sz w:val="40"/>
          <w:szCs w:val="40"/>
        </w:rPr>
      </w:pPr>
      <w:r w:rsidRPr="00A74795">
        <w:rPr>
          <w:rFonts w:cs="Aharoni"/>
          <w:b/>
          <w:i/>
          <w:sz w:val="40"/>
          <w:szCs w:val="40"/>
        </w:rPr>
        <w:t>Science Notebook Scoring Rubric (10 points)</w:t>
      </w:r>
    </w:p>
    <w:p w:rsidR="0013655D" w:rsidRDefault="0013655D"/>
    <w:sectPr w:rsidR="0013655D" w:rsidSect="00FC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6ED"/>
    <w:multiLevelType w:val="hybridMultilevel"/>
    <w:tmpl w:val="F232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D5A35"/>
    <w:multiLevelType w:val="hybridMultilevel"/>
    <w:tmpl w:val="BE1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0E4C"/>
    <w:multiLevelType w:val="hybridMultilevel"/>
    <w:tmpl w:val="74E6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1646B"/>
    <w:multiLevelType w:val="hybridMultilevel"/>
    <w:tmpl w:val="5724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7E2B"/>
    <w:multiLevelType w:val="hybridMultilevel"/>
    <w:tmpl w:val="0ADA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51DB7"/>
    <w:multiLevelType w:val="hybridMultilevel"/>
    <w:tmpl w:val="474C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5D"/>
    <w:rsid w:val="00065968"/>
    <w:rsid w:val="00075806"/>
    <w:rsid w:val="00135807"/>
    <w:rsid w:val="0013655D"/>
    <w:rsid w:val="00456DE0"/>
    <w:rsid w:val="00546335"/>
    <w:rsid w:val="00836638"/>
    <w:rsid w:val="00A74795"/>
    <w:rsid w:val="00BD1366"/>
    <w:rsid w:val="00FC075F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F22C"/>
  <w15:docId w15:val="{EAAE1DD4-D750-4BA5-A8AF-D2E5D17B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5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corey nagle</cp:lastModifiedBy>
  <cp:revision>3</cp:revision>
  <cp:lastPrinted>2016-08-25T21:03:00Z</cp:lastPrinted>
  <dcterms:created xsi:type="dcterms:W3CDTF">2016-08-25T21:02:00Z</dcterms:created>
  <dcterms:modified xsi:type="dcterms:W3CDTF">2016-08-25T21:04:00Z</dcterms:modified>
</cp:coreProperties>
</file>